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56" w:rsidRDefault="00067156">
      <w:pPr>
        <w:rPr>
          <w:rFonts w:ascii="Times New Roman" w:hAnsi="Times New Roman" w:cs="Times New Roman"/>
          <w:sz w:val="28"/>
          <w:szCs w:val="28"/>
        </w:rPr>
      </w:pPr>
    </w:p>
    <w:p w:rsidR="00E7115F" w:rsidRDefault="00E7115F">
      <w:pPr>
        <w:rPr>
          <w:rFonts w:ascii="Times New Roman" w:hAnsi="Times New Roman" w:cs="Times New Roman"/>
          <w:sz w:val="28"/>
          <w:szCs w:val="28"/>
        </w:rPr>
      </w:pPr>
    </w:p>
    <w:p w:rsidR="00F96F09" w:rsidRDefault="00F96F09" w:rsidP="00F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Попередження травматизму під час ожеледиці</w:t>
      </w:r>
    </w:p>
    <w:p w:rsidR="00F96F09" w:rsidRDefault="00F96F09" w:rsidP="00F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5F" w:rsidRDefault="00E7115F" w:rsidP="00F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6F09" w:rsidRDefault="00F96F09" w:rsidP="00F96F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Щорічно реєструється сумна статистика травмувань, пов’язаних з ожеледдю. Ми пропонуємо прості рекомендації, як уберегтися від значних неприємностей у період ожеледиці:</w:t>
      </w:r>
    </w:p>
    <w:p w:rsidR="005B248D" w:rsidRDefault="00F96F09" w:rsidP="00F96F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Пам’</w:t>
      </w:r>
      <w:r w:rsidR="005B248D">
        <w:rPr>
          <w:rFonts w:ascii="Times New Roman" w:hAnsi="Times New Roman" w:cs="Times New Roman"/>
          <w:sz w:val="28"/>
          <w:szCs w:val="28"/>
        </w:rPr>
        <w:t>ятайте, що кращим</w:t>
      </w:r>
      <w:r>
        <w:rPr>
          <w:rFonts w:ascii="Times New Roman" w:hAnsi="Times New Roman" w:cs="Times New Roman"/>
          <w:sz w:val="28"/>
          <w:szCs w:val="28"/>
        </w:rPr>
        <w:t xml:space="preserve"> для льоду</w:t>
      </w:r>
      <w:r w:rsidR="005B248D">
        <w:rPr>
          <w:rFonts w:ascii="Times New Roman" w:hAnsi="Times New Roman" w:cs="Times New Roman"/>
          <w:sz w:val="28"/>
          <w:szCs w:val="28"/>
        </w:rPr>
        <w:t xml:space="preserve"> є взуття, у якому підошви з мікропористої чи іншої м’якої основи та без великих каблуків.</w:t>
      </w:r>
    </w:p>
    <w:p w:rsidR="005B248D" w:rsidRDefault="005B248D" w:rsidP="00F96F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похилого віку краще в «слизькі дні» взагалі не виходити з будинку.</w:t>
      </w:r>
    </w:p>
    <w:p w:rsidR="005B248D" w:rsidRDefault="005B248D" w:rsidP="00F96F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Ходіть непоспішливо і ступайте на всю підошву.</w:t>
      </w:r>
    </w:p>
    <w:p w:rsidR="005B248D" w:rsidRDefault="005B248D" w:rsidP="00F96F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тримайте руки в кишенях – це збільшує можливість не тільки падіння, але й більш важких травм, особливо переломів.</w:t>
      </w:r>
    </w:p>
    <w:p w:rsidR="006F2ECE" w:rsidRDefault="006F2ECE" w:rsidP="00F96F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Обходьте металеві кришки. Як правило, вони вкриті льодом або ж погано закріплені.</w:t>
      </w:r>
    </w:p>
    <w:p w:rsidR="000F30A6" w:rsidRDefault="000F30A6" w:rsidP="00F96F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прогулюйтеся з самого краю проїжджої частини дороги. Можна впасти та вилетіти на дорогу.</w:t>
      </w:r>
    </w:p>
    <w:p w:rsidR="000F30A6" w:rsidRDefault="000F30A6" w:rsidP="00F96F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перебігайте проїжджу частину дороги під час снігопаду та в ожеледицю, бо в цей час значно збільшується гальмовий шлях машини.</w:t>
      </w:r>
    </w:p>
    <w:p w:rsidR="00F96F09" w:rsidRPr="00F96F09" w:rsidRDefault="000F30A6" w:rsidP="00F96F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Тримайтеся подалі від будинків – ближче до середини тротуару</w:t>
      </w:r>
      <w:r w:rsidR="00E7115F">
        <w:rPr>
          <w:rFonts w:ascii="Times New Roman" w:hAnsi="Times New Roman" w:cs="Times New Roman"/>
          <w:sz w:val="28"/>
          <w:szCs w:val="28"/>
        </w:rPr>
        <w:t>. Взимку дуже велику небезпеку становлять бурульки. Найбільша небезпека бурульок у період відлиги.</w:t>
      </w:r>
      <w:r w:rsidR="005B248D">
        <w:rPr>
          <w:rFonts w:ascii="Times New Roman" w:hAnsi="Times New Roman" w:cs="Times New Roman"/>
          <w:sz w:val="28"/>
          <w:szCs w:val="28"/>
        </w:rPr>
        <w:t xml:space="preserve"> </w:t>
      </w:r>
      <w:r w:rsidR="00F96F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6F09" w:rsidRPr="00F96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5C43"/>
    <w:multiLevelType w:val="hybridMultilevel"/>
    <w:tmpl w:val="980A2922"/>
    <w:lvl w:ilvl="0" w:tplc="A962A44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09"/>
    <w:rsid w:val="00010CA0"/>
    <w:rsid w:val="00024968"/>
    <w:rsid w:val="00031FCD"/>
    <w:rsid w:val="00057B22"/>
    <w:rsid w:val="00060F60"/>
    <w:rsid w:val="00063A65"/>
    <w:rsid w:val="00067156"/>
    <w:rsid w:val="0007253E"/>
    <w:rsid w:val="00077480"/>
    <w:rsid w:val="0008050F"/>
    <w:rsid w:val="0009690F"/>
    <w:rsid w:val="000A26AD"/>
    <w:rsid w:val="000A522F"/>
    <w:rsid w:val="000A6FC1"/>
    <w:rsid w:val="000B5A3B"/>
    <w:rsid w:val="000F30A6"/>
    <w:rsid w:val="00122D80"/>
    <w:rsid w:val="001261AA"/>
    <w:rsid w:val="00135283"/>
    <w:rsid w:val="001505A8"/>
    <w:rsid w:val="001639BE"/>
    <w:rsid w:val="00193075"/>
    <w:rsid w:val="001A595A"/>
    <w:rsid w:val="002077C7"/>
    <w:rsid w:val="00217212"/>
    <w:rsid w:val="00232E1C"/>
    <w:rsid w:val="00236DDE"/>
    <w:rsid w:val="00247EC1"/>
    <w:rsid w:val="00251C56"/>
    <w:rsid w:val="00267210"/>
    <w:rsid w:val="00276970"/>
    <w:rsid w:val="002925F2"/>
    <w:rsid w:val="002C2E88"/>
    <w:rsid w:val="002C3ECE"/>
    <w:rsid w:val="002C78BC"/>
    <w:rsid w:val="002D7425"/>
    <w:rsid w:val="002E3606"/>
    <w:rsid w:val="003151D4"/>
    <w:rsid w:val="003215E9"/>
    <w:rsid w:val="00351C18"/>
    <w:rsid w:val="0038149D"/>
    <w:rsid w:val="003914A8"/>
    <w:rsid w:val="003B74BF"/>
    <w:rsid w:val="003C2A69"/>
    <w:rsid w:val="00411F0B"/>
    <w:rsid w:val="004463AE"/>
    <w:rsid w:val="00455E22"/>
    <w:rsid w:val="004A5E16"/>
    <w:rsid w:val="004B7FD1"/>
    <w:rsid w:val="004F540C"/>
    <w:rsid w:val="00525B37"/>
    <w:rsid w:val="005572DB"/>
    <w:rsid w:val="00561425"/>
    <w:rsid w:val="005662C3"/>
    <w:rsid w:val="00580F65"/>
    <w:rsid w:val="00590C26"/>
    <w:rsid w:val="005B248D"/>
    <w:rsid w:val="005C010E"/>
    <w:rsid w:val="005D7099"/>
    <w:rsid w:val="005F43FC"/>
    <w:rsid w:val="006024A0"/>
    <w:rsid w:val="006064B5"/>
    <w:rsid w:val="00647FCD"/>
    <w:rsid w:val="00683F35"/>
    <w:rsid w:val="006B2E45"/>
    <w:rsid w:val="006D7AB1"/>
    <w:rsid w:val="006F2ECE"/>
    <w:rsid w:val="0073434F"/>
    <w:rsid w:val="00775667"/>
    <w:rsid w:val="007A5D71"/>
    <w:rsid w:val="007A5F10"/>
    <w:rsid w:val="0080002C"/>
    <w:rsid w:val="00825720"/>
    <w:rsid w:val="0083078A"/>
    <w:rsid w:val="0084582F"/>
    <w:rsid w:val="0084614D"/>
    <w:rsid w:val="00861BA5"/>
    <w:rsid w:val="008705AA"/>
    <w:rsid w:val="0088306A"/>
    <w:rsid w:val="008A45E0"/>
    <w:rsid w:val="008B0B8C"/>
    <w:rsid w:val="008B7D8F"/>
    <w:rsid w:val="008C1E31"/>
    <w:rsid w:val="00912E60"/>
    <w:rsid w:val="00916821"/>
    <w:rsid w:val="00937F43"/>
    <w:rsid w:val="00941239"/>
    <w:rsid w:val="009675CC"/>
    <w:rsid w:val="00973B8F"/>
    <w:rsid w:val="009914D9"/>
    <w:rsid w:val="009C2CAD"/>
    <w:rsid w:val="009C2CCC"/>
    <w:rsid w:val="009E56BB"/>
    <w:rsid w:val="00A022CB"/>
    <w:rsid w:val="00A156BA"/>
    <w:rsid w:val="00A201C9"/>
    <w:rsid w:val="00A21539"/>
    <w:rsid w:val="00A3039B"/>
    <w:rsid w:val="00A662C8"/>
    <w:rsid w:val="00A83144"/>
    <w:rsid w:val="00A90B1D"/>
    <w:rsid w:val="00A955F6"/>
    <w:rsid w:val="00A9680B"/>
    <w:rsid w:val="00AA3FED"/>
    <w:rsid w:val="00AB3F8D"/>
    <w:rsid w:val="00AB45B7"/>
    <w:rsid w:val="00AC76BD"/>
    <w:rsid w:val="00B04C9C"/>
    <w:rsid w:val="00B07ED3"/>
    <w:rsid w:val="00B256C1"/>
    <w:rsid w:val="00B42E28"/>
    <w:rsid w:val="00B447ED"/>
    <w:rsid w:val="00B86742"/>
    <w:rsid w:val="00BA4B2D"/>
    <w:rsid w:val="00BC1110"/>
    <w:rsid w:val="00BD77E9"/>
    <w:rsid w:val="00BE1905"/>
    <w:rsid w:val="00BE3CCB"/>
    <w:rsid w:val="00BE3F7E"/>
    <w:rsid w:val="00BF25AA"/>
    <w:rsid w:val="00C0096C"/>
    <w:rsid w:val="00C32C42"/>
    <w:rsid w:val="00C348FB"/>
    <w:rsid w:val="00C4658E"/>
    <w:rsid w:val="00C570B8"/>
    <w:rsid w:val="00C96C4B"/>
    <w:rsid w:val="00CA2C0E"/>
    <w:rsid w:val="00CA6852"/>
    <w:rsid w:val="00CC375D"/>
    <w:rsid w:val="00CE1BBD"/>
    <w:rsid w:val="00CE7CCA"/>
    <w:rsid w:val="00CF5BEF"/>
    <w:rsid w:val="00D004E2"/>
    <w:rsid w:val="00D025AB"/>
    <w:rsid w:val="00D104A9"/>
    <w:rsid w:val="00D1053F"/>
    <w:rsid w:val="00D44460"/>
    <w:rsid w:val="00DD0EE4"/>
    <w:rsid w:val="00DE56A5"/>
    <w:rsid w:val="00E011DF"/>
    <w:rsid w:val="00E65096"/>
    <w:rsid w:val="00E66AC9"/>
    <w:rsid w:val="00E7115F"/>
    <w:rsid w:val="00E812AD"/>
    <w:rsid w:val="00ED5D12"/>
    <w:rsid w:val="00EF71A4"/>
    <w:rsid w:val="00F26F55"/>
    <w:rsid w:val="00F40FC4"/>
    <w:rsid w:val="00F4492B"/>
    <w:rsid w:val="00F45271"/>
    <w:rsid w:val="00F635E2"/>
    <w:rsid w:val="00F96F09"/>
    <w:rsid w:val="00F97C01"/>
    <w:rsid w:val="00F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2013-12-23T11:42:00Z</dcterms:created>
  <dcterms:modified xsi:type="dcterms:W3CDTF">2013-12-23T12:26:00Z</dcterms:modified>
</cp:coreProperties>
</file>